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9F"/>
    <w:rsid w:val="00012677"/>
    <w:rsid w:val="00047929"/>
    <w:rsid w:val="000A34B1"/>
    <w:rsid w:val="001A076D"/>
    <w:rsid w:val="001B010E"/>
    <w:rsid w:val="00215869"/>
    <w:rsid w:val="00224565"/>
    <w:rsid w:val="00243851"/>
    <w:rsid w:val="0025420B"/>
    <w:rsid w:val="00255933"/>
    <w:rsid w:val="0029597B"/>
    <w:rsid w:val="0031605A"/>
    <w:rsid w:val="00332EAB"/>
    <w:rsid w:val="003A72B7"/>
    <w:rsid w:val="0041569F"/>
    <w:rsid w:val="00432814"/>
    <w:rsid w:val="00465338"/>
    <w:rsid w:val="0050355D"/>
    <w:rsid w:val="00512439"/>
    <w:rsid w:val="005368B3"/>
    <w:rsid w:val="005C2BD3"/>
    <w:rsid w:val="006078C5"/>
    <w:rsid w:val="00621965"/>
    <w:rsid w:val="00697DE4"/>
    <w:rsid w:val="006E0440"/>
    <w:rsid w:val="00783CDC"/>
    <w:rsid w:val="007E578F"/>
    <w:rsid w:val="007E7554"/>
    <w:rsid w:val="0081561B"/>
    <w:rsid w:val="008D3EBD"/>
    <w:rsid w:val="008E5A70"/>
    <w:rsid w:val="00936BB4"/>
    <w:rsid w:val="00995303"/>
    <w:rsid w:val="009A1B86"/>
    <w:rsid w:val="009A39E6"/>
    <w:rsid w:val="009C0668"/>
    <w:rsid w:val="009E2ED7"/>
    <w:rsid w:val="00A0104E"/>
    <w:rsid w:val="00A21A9D"/>
    <w:rsid w:val="00A22986"/>
    <w:rsid w:val="00A35FC2"/>
    <w:rsid w:val="00A5226A"/>
    <w:rsid w:val="00A87F67"/>
    <w:rsid w:val="00AA2F9C"/>
    <w:rsid w:val="00AC1698"/>
    <w:rsid w:val="00B05536"/>
    <w:rsid w:val="00B2344B"/>
    <w:rsid w:val="00B25D7A"/>
    <w:rsid w:val="00B3060E"/>
    <w:rsid w:val="00B93448"/>
    <w:rsid w:val="00BB24D5"/>
    <w:rsid w:val="00C030BB"/>
    <w:rsid w:val="00C15824"/>
    <w:rsid w:val="00C95725"/>
    <w:rsid w:val="00CE5E57"/>
    <w:rsid w:val="00D8149F"/>
    <w:rsid w:val="00E23CA3"/>
    <w:rsid w:val="00E35D2D"/>
    <w:rsid w:val="00E66EAC"/>
    <w:rsid w:val="00E97921"/>
    <w:rsid w:val="00EA6384"/>
    <w:rsid w:val="00FA64B2"/>
    <w:rsid w:val="7AB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nwu</Company>
  <Pages>4</Pages>
  <Words>224</Words>
  <Characters>1278</Characters>
  <Lines>10</Lines>
  <Paragraphs>2</Paragraphs>
  <TotalTime>0</TotalTime>
  <ScaleCrop>false</ScaleCrop>
  <LinksUpToDate>false</LinksUpToDate>
  <CharactersWithSpaces>1500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2016-10-11T06:52:00Z</dcterms:created>
  <dc:creator>陈朝辉</dc:creator>
  <cp:lastModifiedBy>Administrator</cp:lastModifiedBy>
  <cp:lastPrinted>2012-10-26T03:03:00Z</cp:lastPrinted>
  <dcterms:modified xsi:type="dcterms:W3CDTF">2017-09-28T06:37:33Z</dcterms:modified>
  <dc:title>关于在学生会、学生通讯社及学生艺术团中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